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32B" w:rsidRPr="007E616D" w:rsidRDefault="007E616D" w:rsidP="009E062F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242570</wp:posOffset>
                </wp:positionV>
                <wp:extent cx="6524625" cy="7985760"/>
                <wp:effectExtent l="9525" t="13970" r="9525" b="107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4625" cy="798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3F3B" w:rsidRDefault="0063158D" w:rsidP="0063158D">
                            <w:pPr>
                              <w:spacing w:after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Nature Centre Trip</w:t>
                            </w:r>
                          </w:p>
                          <w:p w:rsidR="0063158D" w:rsidRDefault="0063158D" w:rsidP="0063158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27663A" w:rsidRDefault="0063158D" w:rsidP="0063158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Please read this leaflet</w:t>
                            </w:r>
                            <w:r w:rsidR="0027663A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63158D" w:rsidRPr="0063158D" w:rsidRDefault="0027663A" w:rsidP="0063158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It will </w:t>
                            </w:r>
                            <w:r w:rsidR="0063158D">
                              <w:rPr>
                                <w:sz w:val="28"/>
                                <w:szCs w:val="28"/>
                              </w:rPr>
                              <w:t xml:space="preserve">tell you about what you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will</w:t>
                            </w:r>
                            <w:r w:rsidR="0063158D">
                              <w:rPr>
                                <w:sz w:val="28"/>
                                <w:szCs w:val="28"/>
                              </w:rPr>
                              <w:t xml:space="preserve"> do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at the Nature Centre</w:t>
                            </w:r>
                            <w:r w:rsidR="0063158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5.25pt;margin-top:19.1pt;width:513.75pt;height:62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">
                <v:textbox>
                  <w:txbxContent>
                    <w:p w:rsidR="00363F3B" w:rsidRDefault="0063158D" w:rsidP="0063158D">
                      <w:pPr>
                        <w:spacing w:after="0"/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Nature Centre Trip</w:t>
                      </w:r>
                    </w:p>
                    <w:p w:rsidR="0063158D" w:rsidRDefault="0063158D" w:rsidP="0063158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</w:p>
                    <w:p w:rsidR="0027663A" w:rsidRDefault="0063158D" w:rsidP="0063158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Please read this leaflet</w:t>
                      </w:r>
                      <w:r w:rsidR="0027663A">
                        <w:rPr>
                          <w:sz w:val="28"/>
                          <w:szCs w:val="28"/>
                        </w:rPr>
                        <w:t>.</w:t>
                      </w:r>
                    </w:p>
                    <w:p w:rsidR="0063158D" w:rsidRPr="0063158D" w:rsidRDefault="0027663A" w:rsidP="0063158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It will </w:t>
                      </w:r>
                      <w:r w:rsidR="0063158D">
                        <w:rPr>
                          <w:sz w:val="28"/>
                          <w:szCs w:val="28"/>
                        </w:rPr>
                        <w:t xml:space="preserve">tell you about what you </w:t>
                      </w:r>
                      <w:r>
                        <w:rPr>
                          <w:sz w:val="28"/>
                          <w:szCs w:val="28"/>
                        </w:rPr>
                        <w:t>will</w:t>
                      </w:r>
                      <w:bookmarkStart w:id="1" w:name="_GoBack"/>
                      <w:bookmarkEnd w:id="1"/>
                      <w:r w:rsidR="0063158D">
                        <w:rPr>
                          <w:sz w:val="28"/>
                          <w:szCs w:val="28"/>
                        </w:rPr>
                        <w:t xml:space="preserve"> do</w:t>
                      </w:r>
                      <w:r>
                        <w:rPr>
                          <w:sz w:val="28"/>
                          <w:szCs w:val="28"/>
                        </w:rPr>
                        <w:t xml:space="preserve"> at the Nature Centre</w:t>
                      </w:r>
                      <w:r w:rsidR="0063158D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E332B" w:rsidRPr="007E616D" w:rsidSect="00CB47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1E6" w:rsidRDefault="005F11E6" w:rsidP="00CB474F">
      <w:pPr>
        <w:spacing w:after="0" w:line="240" w:lineRule="auto"/>
      </w:pPr>
      <w:r>
        <w:separator/>
      </w:r>
    </w:p>
  </w:endnote>
  <w:endnote w:type="continuationSeparator" w:id="0">
    <w:p w:rsidR="005F11E6" w:rsidRDefault="005F11E6" w:rsidP="00CB4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0B" w:rsidRDefault="00D227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0B" w:rsidRDefault="00D227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0B" w:rsidRDefault="00D227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1E6" w:rsidRDefault="005F11E6" w:rsidP="00CB474F">
      <w:pPr>
        <w:spacing w:after="0" w:line="240" w:lineRule="auto"/>
      </w:pPr>
      <w:r>
        <w:separator/>
      </w:r>
    </w:p>
  </w:footnote>
  <w:footnote w:type="continuationSeparator" w:id="0">
    <w:p w:rsidR="005F11E6" w:rsidRDefault="005F11E6" w:rsidP="00CB4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0B" w:rsidRDefault="00D227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3" w:rsidRPr="00D2270B" w:rsidRDefault="00D2270B" w:rsidP="00576B13">
    <w:pPr>
      <w:pStyle w:val="Header"/>
      <w:spacing w:after="0"/>
      <w:rPr>
        <w:b/>
      </w:rPr>
    </w:pPr>
    <w:r w:rsidRPr="00D2270B">
      <w:rPr>
        <w:b/>
      </w:rPr>
      <w:t>Set A (Sample) Source Doc (Task 4) ICT Entry Level 2_Nature Centre Trip</w:t>
    </w:r>
  </w:p>
  <w:p w:rsidR="00482D48" w:rsidRPr="00482D48" w:rsidRDefault="00482D48" w:rsidP="00576B13">
    <w:pPr>
      <w:pStyle w:val="Header"/>
      <w:spacing w:after="0"/>
      <w:rPr>
        <w:sz w:val="8"/>
        <w:szCs w:val="8"/>
      </w:rPr>
    </w:pPr>
  </w:p>
  <w:p w:rsidR="00482D48" w:rsidRDefault="00CB474F">
    <w:pPr>
      <w:pStyle w:val="Header"/>
    </w:pPr>
    <w:r w:rsidRPr="00CB474F">
      <w:t>This document is for use with</w:t>
    </w:r>
    <w:r w:rsidR="00311E0C">
      <w:t xml:space="preserve"> </w:t>
    </w:r>
    <w:r w:rsidR="00311E0C" w:rsidRPr="00482D48">
      <w:rPr>
        <w:b/>
      </w:rPr>
      <w:t>Task 4</w:t>
    </w:r>
    <w:r w:rsidR="00311E0C">
      <w:t xml:space="preserve"> and should be saved as </w:t>
    </w:r>
    <w:r w:rsidR="006700F5" w:rsidRPr="00482D48">
      <w:rPr>
        <w:b/>
      </w:rPr>
      <w:t>Nature</w:t>
    </w:r>
    <w:r w:rsidR="006700F5">
      <w:rPr>
        <w:b/>
      </w:rPr>
      <w:t xml:space="preserve"> Centre Trip</w:t>
    </w:r>
    <w:r w:rsidR="00D2270B">
      <w:rPr>
        <w:b/>
      </w:rPr>
      <w:t xml:space="preserve"> </w:t>
    </w:r>
    <w:r w:rsidR="00D2270B" w:rsidRPr="00D2270B">
      <w:t xml:space="preserve">in a suitable location </w:t>
    </w:r>
    <w:r w:rsidRPr="00D2270B">
      <w:t xml:space="preserve">where the </w:t>
    </w:r>
    <w:r w:rsidR="00482D48" w:rsidRPr="00D2270B">
      <w:t>learner</w:t>
    </w:r>
    <w:r w:rsidRPr="00D2270B">
      <w:t xml:space="preserve"> can access it during their assessment.</w:t>
    </w:r>
  </w:p>
  <w:p w:rsidR="00CB474F" w:rsidRPr="00D2270B" w:rsidRDefault="00CB474F">
    <w:pPr>
      <w:pStyle w:val="Header"/>
      <w:rPr>
        <w:b/>
      </w:rPr>
    </w:pPr>
    <w:r w:rsidRPr="00D2270B">
      <w:rPr>
        <w:b/>
      </w:rPr>
      <w:t xml:space="preserve">Please delete this text </w:t>
    </w:r>
    <w:r w:rsidR="00D2270B" w:rsidRPr="00D2270B">
      <w:rPr>
        <w:b/>
      </w:rPr>
      <w:t xml:space="preserve">before use with learners.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0B" w:rsidRDefault="00D227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60"/>
    <w:rsid w:val="000B24D4"/>
    <w:rsid w:val="000E64E4"/>
    <w:rsid w:val="0013199F"/>
    <w:rsid w:val="0027663A"/>
    <w:rsid w:val="002E78C4"/>
    <w:rsid w:val="003063F6"/>
    <w:rsid w:val="00311E0C"/>
    <w:rsid w:val="00330163"/>
    <w:rsid w:val="00363F3B"/>
    <w:rsid w:val="003718EE"/>
    <w:rsid w:val="0043152C"/>
    <w:rsid w:val="00467CE2"/>
    <w:rsid w:val="00482D48"/>
    <w:rsid w:val="004C73E0"/>
    <w:rsid w:val="004D28B0"/>
    <w:rsid w:val="004F3BD6"/>
    <w:rsid w:val="004F5737"/>
    <w:rsid w:val="00576B13"/>
    <w:rsid w:val="005807FB"/>
    <w:rsid w:val="005A5760"/>
    <w:rsid w:val="005E4CD7"/>
    <w:rsid w:val="005F11E6"/>
    <w:rsid w:val="005F4E84"/>
    <w:rsid w:val="005F6BF0"/>
    <w:rsid w:val="0063158D"/>
    <w:rsid w:val="006700F5"/>
    <w:rsid w:val="0068306F"/>
    <w:rsid w:val="006E1B08"/>
    <w:rsid w:val="007355EC"/>
    <w:rsid w:val="007A2642"/>
    <w:rsid w:val="007E616D"/>
    <w:rsid w:val="0081139C"/>
    <w:rsid w:val="0086391F"/>
    <w:rsid w:val="008D3344"/>
    <w:rsid w:val="009E062F"/>
    <w:rsid w:val="00A843C0"/>
    <w:rsid w:val="00AA046A"/>
    <w:rsid w:val="00AE332B"/>
    <w:rsid w:val="00AF0178"/>
    <w:rsid w:val="00C20A63"/>
    <w:rsid w:val="00CB474F"/>
    <w:rsid w:val="00CD6FFD"/>
    <w:rsid w:val="00CF15E3"/>
    <w:rsid w:val="00D1158B"/>
    <w:rsid w:val="00D2270B"/>
    <w:rsid w:val="00D24C8B"/>
    <w:rsid w:val="00DD3A36"/>
    <w:rsid w:val="00EA68FF"/>
    <w:rsid w:val="00EE3282"/>
    <w:rsid w:val="00F20980"/>
    <w:rsid w:val="00F2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B1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7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474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B474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474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B1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7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474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B474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474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FS_NCFE_SAMS_ENTRY LEVEL 2_ICT_TASK 4_H S POSTER</vt:lpstr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FS_NCFE_SAMS_ENTRY LEVEL 2_ICT_TASK 4_H S POSTER</dc:title>
  <dc:subject/>
  <dc:creator> Peta Brandwood</dc:creator>
  <cp:keywords/>
  <dc:description/>
  <cp:lastModifiedBy>Nicola Bennett</cp:lastModifiedBy>
  <cp:revision>4</cp:revision>
  <dcterms:created xsi:type="dcterms:W3CDTF">2011-10-17T13:00:00Z</dcterms:created>
  <dcterms:modified xsi:type="dcterms:W3CDTF">2016-11-09T11:49:00Z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ts Version">
    <vt:lpwstr>3.00000000000000</vt:lpwstr>
  </property>
  <property fmtid="{D5CDD505-2E9C-101B-9397-08002B2CF9AE}" pid="3" name="Last Updated At">
    <vt:lpwstr>2011-02-02T10:34:05Z</vt:lpwstr>
  </property>
  <property fmtid="{D5CDD505-2E9C-101B-9397-08002B2CF9AE}" pid="4" name="Reference Number">
    <vt:lpwstr>1022.3426</vt:lpwstr>
  </property>
  <property fmtid="{D5CDD505-2E9C-101B-9397-08002B2CF9AE}" pid="5" name="Last Updated By Rits User Id">
    <vt:lpwstr>1264.00000000000</vt:lpwstr>
  </property>
  <property fmtid="{D5CDD505-2E9C-101B-9397-08002B2CF9AE}" pid="6" name="Review Date">
    <vt:lpwstr>2014-08-31T00:00:00Z</vt:lpwstr>
  </property>
  <property fmtid="{D5CDD505-2E9C-101B-9397-08002B2CF9AE}" pid="7" name="Document Type">
    <vt:lpwstr/>
  </property>
  <property fmtid="{D5CDD505-2E9C-101B-9397-08002B2CF9AE}" pid="8" name="QualificationIds">
    <vt:lpwstr/>
  </property>
  <property fmtid="{D5CDD505-2E9C-101B-9397-08002B2CF9AE}" pid="9" name="Created At">
    <vt:lpwstr/>
  </property>
  <property fmtid="{D5CDD505-2E9C-101B-9397-08002B2CF9AE}" pid="10" name="Comment">
    <vt:lpwstr/>
  </property>
  <property fmtid="{D5CDD505-2E9C-101B-9397-08002B2CF9AE}" pid="11" name="Organisation Id">
    <vt:lpwstr/>
  </property>
  <property fmtid="{D5CDD505-2E9C-101B-9397-08002B2CF9AE}" pid="12" name="Is Confidential">
    <vt:lpwstr>0</vt:lpwstr>
  </property>
  <property fmtid="{D5CDD505-2E9C-101B-9397-08002B2CF9AE}" pid="13" name="Is Private">
    <vt:lpwstr>1</vt:lpwstr>
  </property>
  <property fmtid="{D5CDD505-2E9C-101B-9397-08002B2CF9AE}" pid="14" name="Created By Rits User Id">
    <vt:lpwstr/>
  </property>
</Properties>
</file>